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A"/>
  <w:body>
    <w:p w14:paraId="6AD7D6B4" w14:textId="72022C95" w:rsidR="00D9010B" w:rsidRDefault="00DC7D21" w:rsidP="00D9010B">
      <w:pPr>
        <w:pStyle w:val="Titel"/>
        <w:jc w:val="center"/>
        <w:rPr>
          <w:b/>
          <w:bCs/>
          <w:sz w:val="96"/>
          <w:szCs w:val="9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18B73F2A" wp14:editId="5E49955F">
            <wp:simplePos x="0" y="0"/>
            <wp:positionH relativeFrom="margin">
              <wp:posOffset>5044440</wp:posOffset>
            </wp:positionH>
            <wp:positionV relativeFrom="paragraph">
              <wp:posOffset>-785495</wp:posOffset>
            </wp:positionV>
            <wp:extent cx="1466118" cy="828675"/>
            <wp:effectExtent l="0" t="0" r="1270" b="0"/>
            <wp:wrapNone/>
            <wp:docPr id="152598619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11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E04">
        <w:rPr>
          <w:noProof/>
        </w:rPr>
        <w:drawing>
          <wp:anchor distT="0" distB="0" distL="114300" distR="114300" simplePos="0" relativeHeight="251666432" behindDoc="1" locked="0" layoutInCell="1" allowOverlap="1" wp14:anchorId="43410F54" wp14:editId="17B1190A">
            <wp:simplePos x="0" y="0"/>
            <wp:positionH relativeFrom="page">
              <wp:align>right</wp:align>
            </wp:positionH>
            <wp:positionV relativeFrom="paragraph">
              <wp:posOffset>-900010</wp:posOffset>
            </wp:positionV>
            <wp:extent cx="10038557" cy="1250351"/>
            <wp:effectExtent l="0" t="0" r="1270" b="6985"/>
            <wp:wrapNone/>
            <wp:docPr id="747146945" name="Grafik 1" descr="Ein Bild, das Text, Screenshot, Software, Multimedia-Software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146945" name="Grafik 1" descr="Ein Bild, das Text, Screenshot, Software, Multimedia-Software enthält.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1" t="46633" r="32966" b="45825"/>
                    <a:stretch/>
                  </pic:blipFill>
                  <pic:spPr bwMode="auto">
                    <a:xfrm>
                      <a:off x="0" y="0"/>
                      <a:ext cx="10038557" cy="1250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10B" w:rsidRPr="00DA0039">
        <w:rPr>
          <w:b/>
          <w:bCs/>
          <w:sz w:val="96"/>
          <w:szCs w:val="96"/>
        </w:rPr>
        <w:t>Filmentwicklung</w:t>
      </w:r>
    </w:p>
    <w:p w14:paraId="5DE30F89" w14:textId="27CFE62D" w:rsidR="00D9010B" w:rsidRDefault="00D9010B" w:rsidP="00DC7D21">
      <w:pPr>
        <w:tabs>
          <w:tab w:val="left" w:pos="3125"/>
        </w:tabs>
        <w:ind w:firstLine="708"/>
        <w:rPr>
          <w:sz w:val="28"/>
          <w:szCs w:val="28"/>
        </w:rPr>
      </w:pPr>
    </w:p>
    <w:tbl>
      <w:tblPr>
        <w:tblStyle w:val="Tabellen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93"/>
      </w:tblGrid>
      <w:tr w:rsidR="00D9010B" w14:paraId="45EAA852" w14:textId="77777777" w:rsidTr="009008EE">
        <w:trPr>
          <w:trHeight w:val="1272"/>
        </w:trPr>
        <w:tc>
          <w:tcPr>
            <w:tcW w:w="4592" w:type="dxa"/>
          </w:tcPr>
          <w:p w14:paraId="75A9211E" w14:textId="066CA4BD" w:rsidR="009008EE" w:rsidRDefault="00D9010B" w:rsidP="009008EE">
            <w:pPr>
              <w:tabs>
                <w:tab w:val="left" w:pos="312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D9010B">
              <w:rPr>
                <w:b/>
                <w:bCs/>
                <w:sz w:val="28"/>
                <w:szCs w:val="28"/>
              </w:rPr>
              <w:t>Vorname *</w:t>
            </w:r>
          </w:p>
          <w:p w14:paraId="72E2F605" w14:textId="47DFB3FA" w:rsidR="00D9010B" w:rsidRPr="00D9010B" w:rsidRDefault="00D9010B" w:rsidP="009008EE">
            <w:pPr>
              <w:tabs>
                <w:tab w:val="left" w:pos="312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92" w:type="dxa"/>
          </w:tcPr>
          <w:p w14:paraId="0805145B" w14:textId="05624833" w:rsidR="00D9010B" w:rsidRDefault="00D9010B" w:rsidP="003B70EC">
            <w:pPr>
              <w:tabs>
                <w:tab w:val="left" w:pos="3125"/>
              </w:tabs>
              <w:rPr>
                <w:sz w:val="28"/>
                <w:szCs w:val="28"/>
              </w:rPr>
            </w:pPr>
          </w:p>
        </w:tc>
      </w:tr>
      <w:tr w:rsidR="00D9010B" w14:paraId="2641ED96" w14:textId="77777777" w:rsidTr="009008EE">
        <w:trPr>
          <w:trHeight w:val="1272"/>
        </w:trPr>
        <w:tc>
          <w:tcPr>
            <w:tcW w:w="4592" w:type="dxa"/>
          </w:tcPr>
          <w:p w14:paraId="2022B76A" w14:textId="61797AD7" w:rsidR="00D9010B" w:rsidRPr="009008EE" w:rsidRDefault="00D9010B" w:rsidP="009008EE">
            <w:pPr>
              <w:tabs>
                <w:tab w:val="left" w:pos="312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D9010B">
              <w:rPr>
                <w:b/>
                <w:bCs/>
                <w:sz w:val="28"/>
                <w:szCs w:val="28"/>
              </w:rPr>
              <w:t>Nachname *</w:t>
            </w:r>
          </w:p>
          <w:p w14:paraId="564833A5" w14:textId="5E35A2A2" w:rsidR="00D9010B" w:rsidRDefault="00D9010B" w:rsidP="009008EE">
            <w:pPr>
              <w:tabs>
                <w:tab w:val="left" w:pos="312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592" w:type="dxa"/>
          </w:tcPr>
          <w:p w14:paraId="2AF22353" w14:textId="6681C93B" w:rsidR="00D9010B" w:rsidRDefault="00D9010B" w:rsidP="003B70EC">
            <w:pPr>
              <w:tabs>
                <w:tab w:val="left" w:pos="3125"/>
              </w:tabs>
              <w:rPr>
                <w:sz w:val="28"/>
                <w:szCs w:val="28"/>
              </w:rPr>
            </w:pPr>
          </w:p>
        </w:tc>
      </w:tr>
      <w:tr w:rsidR="00D9010B" w14:paraId="09628C0C" w14:textId="77777777" w:rsidTr="009008EE">
        <w:trPr>
          <w:trHeight w:val="1272"/>
        </w:trPr>
        <w:tc>
          <w:tcPr>
            <w:tcW w:w="4592" w:type="dxa"/>
          </w:tcPr>
          <w:p w14:paraId="687D8B2E" w14:textId="4EAF35BA" w:rsidR="00D9010B" w:rsidRPr="009008EE" w:rsidRDefault="00D9010B" w:rsidP="009008EE">
            <w:pPr>
              <w:tabs>
                <w:tab w:val="left" w:pos="312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D9010B">
              <w:rPr>
                <w:b/>
                <w:bCs/>
                <w:sz w:val="28"/>
                <w:szCs w:val="28"/>
              </w:rPr>
              <w:t>Telefon *</w:t>
            </w:r>
          </w:p>
          <w:p w14:paraId="4A446371" w14:textId="521888E3" w:rsidR="00D9010B" w:rsidRDefault="00D9010B" w:rsidP="009008EE">
            <w:pPr>
              <w:tabs>
                <w:tab w:val="left" w:pos="312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592" w:type="dxa"/>
          </w:tcPr>
          <w:p w14:paraId="04CD9AB5" w14:textId="1C490A1F" w:rsidR="00D9010B" w:rsidRPr="009008EE" w:rsidRDefault="00D9010B" w:rsidP="009008EE">
            <w:pPr>
              <w:tabs>
                <w:tab w:val="left" w:pos="312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D9010B">
              <w:rPr>
                <w:b/>
                <w:bCs/>
                <w:sz w:val="28"/>
                <w:szCs w:val="28"/>
              </w:rPr>
              <w:t>E-mail *</w:t>
            </w:r>
          </w:p>
          <w:p w14:paraId="3CA7B89F" w14:textId="0BC400DF" w:rsidR="00D9010B" w:rsidRDefault="00D9010B" w:rsidP="009008EE">
            <w:pPr>
              <w:tabs>
                <w:tab w:val="left" w:pos="312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D9010B" w14:paraId="6F0B190B" w14:textId="77777777" w:rsidTr="009008EE">
        <w:trPr>
          <w:trHeight w:val="1272"/>
        </w:trPr>
        <w:tc>
          <w:tcPr>
            <w:tcW w:w="4592" w:type="dxa"/>
          </w:tcPr>
          <w:p w14:paraId="6943C021" w14:textId="41763E6A" w:rsidR="00D9010B" w:rsidRPr="009008EE" w:rsidRDefault="00D9010B" w:rsidP="009008EE">
            <w:pPr>
              <w:tabs>
                <w:tab w:val="left" w:pos="312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D9010B">
              <w:rPr>
                <w:b/>
                <w:bCs/>
                <w:sz w:val="28"/>
                <w:szCs w:val="28"/>
              </w:rPr>
              <w:t>Filmtyp *</w:t>
            </w:r>
          </w:p>
          <w:p w14:paraId="24A36B7F" w14:textId="5045F424" w:rsidR="00D9010B" w:rsidRDefault="00D9010B" w:rsidP="009008EE">
            <w:pPr>
              <w:tabs>
                <w:tab w:val="left" w:pos="3125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4592" w:type="dxa"/>
          </w:tcPr>
          <w:p w14:paraId="6E407045" w14:textId="655BC86F" w:rsidR="00D9010B" w:rsidRDefault="00D9010B" w:rsidP="009008EE">
            <w:pPr>
              <w:tabs>
                <w:tab w:val="left" w:pos="312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D9010B">
              <w:rPr>
                <w:b/>
                <w:bCs/>
                <w:sz w:val="28"/>
                <w:szCs w:val="28"/>
              </w:rPr>
              <w:t>Anzahl der Filme</w:t>
            </w:r>
          </w:p>
          <w:sdt>
            <w:sdtPr>
              <w:rPr>
                <w:b/>
                <w:bCs/>
                <w:sz w:val="28"/>
                <w:szCs w:val="28"/>
              </w:rPr>
              <w:id w:val="766977940"/>
              <w:placeholder>
                <w:docPart w:val="DefaultPlaceholder_-1854013438"/>
              </w:placeholder>
              <w:showingPlcHdr/>
              <w15:color w:val="E3E8E0"/>
              <w:comboBox>
                <w:listItem w:value="Wähle die Anzahl der Filme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Content>
              <w:p w14:paraId="2C5FB763" w14:textId="5CE0B49B" w:rsidR="00D9010B" w:rsidRPr="00D9010B" w:rsidRDefault="00D9010B" w:rsidP="009008EE">
                <w:pPr>
                  <w:tabs>
                    <w:tab w:val="left" w:pos="3125"/>
                  </w:tabs>
                  <w:spacing w:line="360" w:lineRule="auto"/>
                  <w:rPr>
                    <w:b/>
                    <w:bCs/>
                    <w:sz w:val="28"/>
                    <w:szCs w:val="28"/>
                  </w:rPr>
                </w:pPr>
                <w:r w:rsidRPr="0077540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D9010B" w14:paraId="1CFCA171" w14:textId="77777777" w:rsidTr="009008EE">
        <w:trPr>
          <w:trHeight w:val="1220"/>
        </w:trPr>
        <w:tc>
          <w:tcPr>
            <w:tcW w:w="4592" w:type="dxa"/>
          </w:tcPr>
          <w:p w14:paraId="6EC55C20" w14:textId="6904ED38" w:rsidR="00D9010B" w:rsidRDefault="00D9010B" w:rsidP="009008EE">
            <w:pPr>
              <w:tabs>
                <w:tab w:val="left" w:pos="312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D9010B">
              <w:rPr>
                <w:b/>
                <w:bCs/>
                <w:sz w:val="28"/>
                <w:szCs w:val="28"/>
              </w:rPr>
              <w:t>Filmfarbe</w:t>
            </w:r>
          </w:p>
          <w:p w14:paraId="54A8ED99" w14:textId="560283A8" w:rsidR="00D9010B" w:rsidRDefault="00000000" w:rsidP="009008EE">
            <w:pPr>
              <w:tabs>
                <w:tab w:val="left" w:pos="3125"/>
              </w:tabs>
              <w:spacing w:line="276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412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1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010B">
              <w:rPr>
                <w:sz w:val="28"/>
                <w:szCs w:val="28"/>
              </w:rPr>
              <w:t xml:space="preserve"> </w:t>
            </w:r>
            <w:r w:rsidR="00D9010B" w:rsidRPr="00D9010B">
              <w:rPr>
                <w:sz w:val="28"/>
                <w:szCs w:val="28"/>
              </w:rPr>
              <w:t>Farbe C-41</w:t>
            </w:r>
          </w:p>
          <w:p w14:paraId="17CCB129" w14:textId="2A148373" w:rsidR="00D9010B" w:rsidRPr="00D9010B" w:rsidRDefault="00000000" w:rsidP="009008EE">
            <w:pPr>
              <w:tabs>
                <w:tab w:val="left" w:pos="3125"/>
              </w:tabs>
              <w:spacing w:line="276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9634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1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010B">
              <w:rPr>
                <w:sz w:val="28"/>
                <w:szCs w:val="28"/>
              </w:rPr>
              <w:t xml:space="preserve"> Schwarz/Weiß</w:t>
            </w:r>
          </w:p>
        </w:tc>
        <w:tc>
          <w:tcPr>
            <w:tcW w:w="4592" w:type="dxa"/>
          </w:tcPr>
          <w:p w14:paraId="7698D626" w14:textId="77777777" w:rsidR="00D9010B" w:rsidRDefault="00D9010B" w:rsidP="009008EE">
            <w:pPr>
              <w:tabs>
                <w:tab w:val="left" w:pos="3125"/>
              </w:tabs>
              <w:spacing w:line="276" w:lineRule="auto"/>
              <w:rPr>
                <w:b/>
                <w:bCs/>
                <w:sz w:val="28"/>
                <w:szCs w:val="28"/>
              </w:rPr>
            </w:pPr>
            <w:r w:rsidRPr="00D9010B">
              <w:rPr>
                <w:b/>
                <w:bCs/>
                <w:sz w:val="28"/>
                <w:szCs w:val="28"/>
              </w:rPr>
              <w:t>Filmgröße</w:t>
            </w:r>
          </w:p>
          <w:p w14:paraId="15AE6358" w14:textId="2606D7B9" w:rsidR="00D9010B" w:rsidRDefault="00000000" w:rsidP="009008EE">
            <w:pPr>
              <w:tabs>
                <w:tab w:val="left" w:pos="3125"/>
              </w:tabs>
              <w:spacing w:line="276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80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1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010B">
              <w:rPr>
                <w:sz w:val="28"/>
                <w:szCs w:val="28"/>
              </w:rPr>
              <w:t xml:space="preserve"> Kleinbild 35mm</w:t>
            </w:r>
          </w:p>
          <w:p w14:paraId="29DFE83F" w14:textId="78D82884" w:rsidR="00D9010B" w:rsidRDefault="00000000" w:rsidP="009008EE">
            <w:pPr>
              <w:tabs>
                <w:tab w:val="left" w:pos="3125"/>
              </w:tabs>
              <w:spacing w:line="276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3523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1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010B">
              <w:rPr>
                <w:sz w:val="28"/>
                <w:szCs w:val="28"/>
              </w:rPr>
              <w:t xml:space="preserve"> Rollfilm 120mm</w:t>
            </w:r>
          </w:p>
          <w:p w14:paraId="22B5369B" w14:textId="322593AF" w:rsidR="00D9010B" w:rsidRPr="00D9010B" w:rsidRDefault="00000000" w:rsidP="009008EE">
            <w:pPr>
              <w:tabs>
                <w:tab w:val="left" w:pos="3125"/>
              </w:tabs>
              <w:spacing w:line="276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7124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1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9010B">
              <w:rPr>
                <w:sz w:val="28"/>
                <w:szCs w:val="28"/>
              </w:rPr>
              <w:t xml:space="preserve"> Sonstige</w:t>
            </w:r>
          </w:p>
        </w:tc>
      </w:tr>
      <w:tr w:rsidR="009008EE" w14:paraId="10228921" w14:textId="77777777" w:rsidTr="009008EE">
        <w:trPr>
          <w:trHeight w:val="1272"/>
        </w:trPr>
        <w:tc>
          <w:tcPr>
            <w:tcW w:w="9185" w:type="dxa"/>
            <w:gridSpan w:val="2"/>
          </w:tcPr>
          <w:p w14:paraId="2ED9998B" w14:textId="65145767" w:rsidR="009008EE" w:rsidRDefault="009008EE" w:rsidP="00D9010B">
            <w:pPr>
              <w:tabs>
                <w:tab w:val="left" w:pos="3125"/>
              </w:tabs>
              <w:rPr>
                <w:sz w:val="28"/>
                <w:szCs w:val="28"/>
              </w:rPr>
            </w:pPr>
          </w:p>
          <w:p w14:paraId="09548A4F" w14:textId="77777777" w:rsidR="009008EE" w:rsidRDefault="009008EE" w:rsidP="00D9010B">
            <w:pPr>
              <w:tabs>
                <w:tab w:val="left" w:pos="3125"/>
              </w:tabs>
              <w:rPr>
                <w:sz w:val="28"/>
                <w:szCs w:val="28"/>
              </w:rPr>
            </w:pPr>
          </w:p>
          <w:p w14:paraId="3F69558C" w14:textId="1EBD8BCD" w:rsidR="009008EE" w:rsidRDefault="00000000" w:rsidP="00D9010B">
            <w:pPr>
              <w:tabs>
                <w:tab w:val="left" w:pos="3125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507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8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08EE">
              <w:rPr>
                <w:sz w:val="28"/>
                <w:szCs w:val="28"/>
              </w:rPr>
              <w:t xml:space="preserve"> Ich möchte einen Scan von meinen Filmen haben.</w:t>
            </w:r>
          </w:p>
          <w:p w14:paraId="40C63D18" w14:textId="77777777" w:rsidR="009008EE" w:rsidRDefault="009008EE" w:rsidP="003B70EC">
            <w:pPr>
              <w:tabs>
                <w:tab w:val="left" w:pos="3125"/>
              </w:tabs>
              <w:rPr>
                <w:sz w:val="28"/>
                <w:szCs w:val="28"/>
              </w:rPr>
            </w:pPr>
          </w:p>
        </w:tc>
      </w:tr>
      <w:tr w:rsidR="009008EE" w14:paraId="6FE9EB83" w14:textId="77777777" w:rsidTr="009008EE">
        <w:trPr>
          <w:trHeight w:val="1272"/>
        </w:trPr>
        <w:tc>
          <w:tcPr>
            <w:tcW w:w="9185" w:type="dxa"/>
            <w:gridSpan w:val="2"/>
          </w:tcPr>
          <w:p w14:paraId="70E0820C" w14:textId="63918C92" w:rsidR="009008EE" w:rsidRDefault="00000000" w:rsidP="003B70EC">
            <w:pPr>
              <w:tabs>
                <w:tab w:val="left" w:pos="3125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1118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08E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008EE">
              <w:rPr>
                <w:sz w:val="28"/>
                <w:szCs w:val="28"/>
              </w:rPr>
              <w:t xml:space="preserve"> Ich habe die Datenschutzerklärung zur Kenntnis genommen.</w:t>
            </w:r>
          </w:p>
        </w:tc>
      </w:tr>
    </w:tbl>
    <w:p w14:paraId="48839398" w14:textId="559185BF" w:rsidR="00D9010B" w:rsidRDefault="00D9010B" w:rsidP="003B70EC">
      <w:pPr>
        <w:tabs>
          <w:tab w:val="left" w:pos="3125"/>
        </w:tabs>
        <w:rPr>
          <w:sz w:val="28"/>
          <w:szCs w:val="28"/>
        </w:rPr>
      </w:pPr>
    </w:p>
    <w:p w14:paraId="5A665EF3" w14:textId="33EC70A4" w:rsidR="00D9010B" w:rsidRDefault="009008EE" w:rsidP="00D9010B">
      <w:pPr>
        <w:tabs>
          <w:tab w:val="left" w:pos="312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E6BFFA" wp14:editId="677137F9">
                <wp:simplePos x="0" y="0"/>
                <wp:positionH relativeFrom="column">
                  <wp:posOffset>2676153</wp:posOffset>
                </wp:positionH>
                <wp:positionV relativeFrom="paragraph">
                  <wp:posOffset>276225</wp:posOffset>
                </wp:positionV>
                <wp:extent cx="1397479" cy="0"/>
                <wp:effectExtent l="0" t="0" r="0" b="0"/>
                <wp:wrapNone/>
                <wp:docPr id="1095707104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B40CC" id="Gerader Verbinde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pt,21.75pt" to="320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53B861" wp14:editId="304A6A59">
                <wp:simplePos x="0" y="0"/>
                <wp:positionH relativeFrom="margin">
                  <wp:align>left</wp:align>
                </wp:positionH>
                <wp:positionV relativeFrom="paragraph">
                  <wp:posOffset>293298</wp:posOffset>
                </wp:positionV>
                <wp:extent cx="1397479" cy="0"/>
                <wp:effectExtent l="0" t="0" r="0" b="0"/>
                <wp:wrapNone/>
                <wp:docPr id="1615567050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4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510AB0" id="Gerader Verbinde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pt" to="110.0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45582FF" w14:textId="53F9E7E1" w:rsidR="00D9010B" w:rsidRPr="00ED4AA6" w:rsidRDefault="00D9010B" w:rsidP="00D9010B">
      <w:pPr>
        <w:tabs>
          <w:tab w:val="left" w:pos="3125"/>
        </w:tabs>
      </w:pPr>
      <w:r w:rsidRPr="00ED4AA6">
        <w:t>Unterschrift</w:t>
      </w:r>
      <w:r>
        <w:tab/>
      </w:r>
      <w:r>
        <w:tab/>
      </w:r>
      <w:r>
        <w:tab/>
        <w:t>Datum</w:t>
      </w:r>
    </w:p>
    <w:p w14:paraId="64DF35BB" w14:textId="5D47544D" w:rsidR="00D9010B" w:rsidRDefault="00D9010B" w:rsidP="003B70EC">
      <w:pPr>
        <w:tabs>
          <w:tab w:val="left" w:pos="3125"/>
        </w:tabs>
        <w:rPr>
          <w:sz w:val="28"/>
          <w:szCs w:val="28"/>
        </w:rPr>
      </w:pPr>
    </w:p>
    <w:p w14:paraId="73B3CB3B" w14:textId="33918E05" w:rsidR="00766E04" w:rsidRDefault="00766E04" w:rsidP="003B70EC">
      <w:pPr>
        <w:tabs>
          <w:tab w:val="left" w:pos="31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A964B0B" wp14:editId="39FDCAD0">
            <wp:simplePos x="0" y="0"/>
            <wp:positionH relativeFrom="page">
              <wp:align>left</wp:align>
            </wp:positionH>
            <wp:positionV relativeFrom="paragraph">
              <wp:posOffset>178783</wp:posOffset>
            </wp:positionV>
            <wp:extent cx="10038557" cy="1250351"/>
            <wp:effectExtent l="0" t="0" r="1270" b="6985"/>
            <wp:wrapNone/>
            <wp:docPr id="799154768" name="Grafik 1" descr="Ein Bild, das Text, Screenshot, Software, Multimedia-Software enthäl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146945" name="Grafik 1" descr="Ein Bild, das Text, Screenshot, Software, Multimedia-Software enthält.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81" t="46633" r="32966" b="45825"/>
                    <a:stretch/>
                  </pic:blipFill>
                  <pic:spPr bwMode="auto">
                    <a:xfrm rot="10800000">
                      <a:off x="0" y="0"/>
                      <a:ext cx="10038557" cy="1250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BDC22" w14:textId="0DD8D049" w:rsidR="00766E04" w:rsidRDefault="00766E04" w:rsidP="003B70EC">
      <w:pPr>
        <w:tabs>
          <w:tab w:val="left" w:pos="3125"/>
        </w:tabs>
        <w:rPr>
          <w:sz w:val="28"/>
          <w:szCs w:val="28"/>
        </w:rPr>
      </w:pPr>
    </w:p>
    <w:sectPr w:rsidR="00766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812B" w14:textId="77777777" w:rsidR="00322C3B" w:rsidRDefault="00322C3B" w:rsidP="00ED4AA6">
      <w:pPr>
        <w:spacing w:after="0" w:line="240" w:lineRule="auto"/>
      </w:pPr>
      <w:r>
        <w:separator/>
      </w:r>
    </w:p>
  </w:endnote>
  <w:endnote w:type="continuationSeparator" w:id="0">
    <w:p w14:paraId="7568382F" w14:textId="77777777" w:rsidR="00322C3B" w:rsidRDefault="00322C3B" w:rsidP="00ED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0C95A" w14:textId="77777777" w:rsidR="00322C3B" w:rsidRDefault="00322C3B" w:rsidP="00ED4AA6">
      <w:pPr>
        <w:spacing w:after="0" w:line="240" w:lineRule="auto"/>
      </w:pPr>
      <w:r>
        <w:separator/>
      </w:r>
    </w:p>
  </w:footnote>
  <w:footnote w:type="continuationSeparator" w:id="0">
    <w:p w14:paraId="7A2D8348" w14:textId="77777777" w:rsidR="00322C3B" w:rsidRDefault="00322C3B" w:rsidP="00ED4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>
      <o:colormru v:ext="edit" colors="#fafa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39"/>
    <w:rsid w:val="00094035"/>
    <w:rsid w:val="000F37A4"/>
    <w:rsid w:val="00155C11"/>
    <w:rsid w:val="001D5D74"/>
    <w:rsid w:val="00322C3B"/>
    <w:rsid w:val="003B70EC"/>
    <w:rsid w:val="004236AA"/>
    <w:rsid w:val="00433246"/>
    <w:rsid w:val="00554E50"/>
    <w:rsid w:val="005C3E94"/>
    <w:rsid w:val="00766E04"/>
    <w:rsid w:val="009008EE"/>
    <w:rsid w:val="00B85BB3"/>
    <w:rsid w:val="00CB5C8E"/>
    <w:rsid w:val="00D9010B"/>
    <w:rsid w:val="00DA0039"/>
    <w:rsid w:val="00DC7D21"/>
    <w:rsid w:val="00E42977"/>
    <w:rsid w:val="00E735D7"/>
    <w:rsid w:val="00ED4AA6"/>
    <w:rsid w:val="00E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afafa"/>
    </o:shapedefaults>
    <o:shapelayout v:ext="edit">
      <o:idmap v:ext="edit" data="2"/>
    </o:shapelayout>
  </w:shapeDefaults>
  <w:decimalSymbol w:val=","/>
  <w:listSeparator w:val=";"/>
  <w14:docId w14:val="45FAE16E"/>
  <w15:chartTrackingRefBased/>
  <w15:docId w15:val="{8410BAA4-BC0F-4D6B-A0C7-2953E090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1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A00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0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tzhaltertext">
    <w:name w:val="Placeholder Text"/>
    <w:basedOn w:val="Absatz-Standardschriftart"/>
    <w:uiPriority w:val="99"/>
    <w:semiHidden/>
    <w:rsid w:val="00DA0039"/>
    <w:rPr>
      <w:color w:val="666666"/>
    </w:rPr>
  </w:style>
  <w:style w:type="table" w:styleId="Tabellenraster">
    <w:name w:val="Table Grid"/>
    <w:basedOn w:val="NormaleTabelle"/>
    <w:uiPriority w:val="39"/>
    <w:rsid w:val="00554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AA6"/>
  </w:style>
  <w:style w:type="paragraph" w:styleId="Fuzeile">
    <w:name w:val="footer"/>
    <w:basedOn w:val="Standard"/>
    <w:link w:val="FuzeileZchn"/>
    <w:uiPriority w:val="99"/>
    <w:unhideWhenUsed/>
    <w:rsid w:val="00ED4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B1FA2-476D-4366-84E6-B784F9E063B7}"/>
      </w:docPartPr>
      <w:docPartBody>
        <w:p w:rsidR="00B115CB" w:rsidRDefault="000B7109">
          <w:r w:rsidRPr="0077540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09"/>
    <w:rsid w:val="00017D97"/>
    <w:rsid w:val="000B7109"/>
    <w:rsid w:val="00180CB9"/>
    <w:rsid w:val="00B1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7109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Giebenhain</dc:creator>
  <cp:keywords/>
  <dc:description/>
  <cp:lastModifiedBy>Lina Giebenhain</cp:lastModifiedBy>
  <cp:revision>2</cp:revision>
  <dcterms:created xsi:type="dcterms:W3CDTF">2024-02-02T15:00:00Z</dcterms:created>
  <dcterms:modified xsi:type="dcterms:W3CDTF">2024-02-02T15:00:00Z</dcterms:modified>
</cp:coreProperties>
</file>